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4F2F" w14:textId="77777777" w:rsidR="00424EED" w:rsidRPr="00AA13F6" w:rsidRDefault="00E21A63" w:rsidP="00AA13F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PLÁN AKCÍ NA 1</w:t>
      </w:r>
      <w:r w:rsidR="00F319C6">
        <w:rPr>
          <w:b/>
          <w:i/>
          <w:sz w:val="32"/>
          <w:szCs w:val="32"/>
          <w:u w:val="single"/>
        </w:rPr>
        <w:t>. PO</w:t>
      </w:r>
      <w:r w:rsidR="002759E6">
        <w:rPr>
          <w:b/>
          <w:i/>
          <w:sz w:val="32"/>
          <w:szCs w:val="32"/>
          <w:u w:val="single"/>
        </w:rPr>
        <w:t>LOLETÍ ŠKOLNÍHO ROKU 2022 / 2023</w:t>
      </w:r>
    </w:p>
    <w:p w14:paraId="08687C91" w14:textId="77777777" w:rsidR="00F319C6" w:rsidRPr="00424EED" w:rsidRDefault="00E21A63" w:rsidP="007D2BF1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424EED">
        <w:rPr>
          <w:b/>
          <w:sz w:val="32"/>
          <w:szCs w:val="32"/>
        </w:rPr>
        <w:t>ZÁŘÍ</w:t>
      </w:r>
    </w:p>
    <w:p w14:paraId="2B7F8CE3" w14:textId="77777777" w:rsidR="00E21A63" w:rsidRDefault="00E21A63" w:rsidP="00E21A63">
      <w:pPr>
        <w:pStyle w:val="Odstavecseseznamem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třídní schůzky</w:t>
      </w:r>
    </w:p>
    <w:p w14:paraId="574C9B82" w14:textId="77777777" w:rsidR="00E21A63" w:rsidRDefault="00E21A63" w:rsidP="00E21A63">
      <w:pPr>
        <w:pStyle w:val="Odstavecseseznamem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tajný výlet SRZŠ</w:t>
      </w:r>
    </w:p>
    <w:p w14:paraId="30F6A929" w14:textId="77777777" w:rsidR="00E21A63" w:rsidRDefault="00E21A63" w:rsidP="00E21A63">
      <w:pPr>
        <w:pStyle w:val="Odstavecseseznamem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cyklistické závody SRZŠ</w:t>
      </w:r>
    </w:p>
    <w:p w14:paraId="01C4690F" w14:textId="77777777" w:rsidR="00424EED" w:rsidRDefault="00424EED" w:rsidP="00424EED">
      <w:pPr>
        <w:pStyle w:val="Odstavecseseznamem"/>
        <w:ind w:left="1440"/>
        <w:rPr>
          <w:sz w:val="32"/>
          <w:szCs w:val="32"/>
        </w:rPr>
      </w:pPr>
    </w:p>
    <w:p w14:paraId="66FF0BC9" w14:textId="77777777" w:rsidR="007D2BF1" w:rsidRPr="00424EED" w:rsidRDefault="00E21A63" w:rsidP="007D2BF1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424EED">
        <w:rPr>
          <w:b/>
          <w:sz w:val="32"/>
          <w:szCs w:val="32"/>
        </w:rPr>
        <w:t>ŘÍJEN</w:t>
      </w:r>
    </w:p>
    <w:p w14:paraId="617405B9" w14:textId="77777777" w:rsidR="00E21A63" w:rsidRDefault="00E21A63" w:rsidP="00E21A63">
      <w:pPr>
        <w:pStyle w:val="Odstavecseseznamem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Duo Šamšula</w:t>
      </w:r>
    </w:p>
    <w:p w14:paraId="3B0C63AC" w14:textId="77777777" w:rsidR="00E21A63" w:rsidRDefault="00E21A63" w:rsidP="00E21A63">
      <w:pPr>
        <w:pStyle w:val="Odstavecseseznamem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Plavání pro předškoláky</w:t>
      </w:r>
      <w:r w:rsidR="00424EED">
        <w:rPr>
          <w:sz w:val="32"/>
          <w:szCs w:val="32"/>
        </w:rPr>
        <w:t xml:space="preserve"> – 10 lekcí</w:t>
      </w:r>
    </w:p>
    <w:p w14:paraId="655892AD" w14:textId="77777777" w:rsidR="00424EED" w:rsidRDefault="00424EED" w:rsidP="00E21A63">
      <w:pPr>
        <w:pStyle w:val="Odstavecseseznamem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Jump park Ridera</w:t>
      </w:r>
    </w:p>
    <w:p w14:paraId="11FFE4D8" w14:textId="77777777" w:rsidR="00E21A63" w:rsidRDefault="00E21A63" w:rsidP="00E21A63">
      <w:pPr>
        <w:pStyle w:val="Odstavecseseznamem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Solná jeskyně</w:t>
      </w:r>
      <w:r w:rsidR="00424EED">
        <w:rPr>
          <w:sz w:val="32"/>
          <w:szCs w:val="32"/>
        </w:rPr>
        <w:t xml:space="preserve"> – celoročně</w:t>
      </w:r>
    </w:p>
    <w:p w14:paraId="20FAFED3" w14:textId="77777777" w:rsidR="00424EED" w:rsidRDefault="00424EED" w:rsidP="00424EED">
      <w:pPr>
        <w:pStyle w:val="Odstavecseseznamem"/>
        <w:ind w:left="1440"/>
        <w:rPr>
          <w:sz w:val="32"/>
          <w:szCs w:val="32"/>
        </w:rPr>
      </w:pPr>
    </w:p>
    <w:p w14:paraId="580E9BA6" w14:textId="77777777" w:rsidR="007D2BF1" w:rsidRPr="00424EED" w:rsidRDefault="00E21A63" w:rsidP="007D2BF1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424EED">
        <w:rPr>
          <w:b/>
          <w:sz w:val="32"/>
          <w:szCs w:val="32"/>
        </w:rPr>
        <w:t>LISTOPAD</w:t>
      </w:r>
    </w:p>
    <w:p w14:paraId="43761595" w14:textId="77777777" w:rsidR="00E21A63" w:rsidRDefault="00E21A63" w:rsidP="00E21A63">
      <w:pPr>
        <w:pStyle w:val="Odstavecseseznamem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Lampiónový průvod</w:t>
      </w:r>
    </w:p>
    <w:p w14:paraId="2426CCA6" w14:textId="77777777" w:rsidR="00E21A63" w:rsidRDefault="00E21A63" w:rsidP="00E21A63">
      <w:pPr>
        <w:pStyle w:val="Odstavecseseznamem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Halloween po česku – zdobení školky</w:t>
      </w:r>
    </w:p>
    <w:p w14:paraId="7F85B5C5" w14:textId="77777777" w:rsidR="00E21A63" w:rsidRDefault="00E21A63" w:rsidP="00E21A63">
      <w:pPr>
        <w:pStyle w:val="Odstavecseseznamem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Halloweenská noc</w:t>
      </w:r>
      <w:r w:rsidR="00424EED">
        <w:rPr>
          <w:sz w:val="32"/>
          <w:szCs w:val="32"/>
        </w:rPr>
        <w:t xml:space="preserve"> pro předškoláky</w:t>
      </w:r>
    </w:p>
    <w:p w14:paraId="479B52FB" w14:textId="77777777" w:rsidR="00E11166" w:rsidRDefault="00E11166" w:rsidP="00E21A63">
      <w:pPr>
        <w:pStyle w:val="Odstavecseseznamem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Muzikál Sněhurka (předškoláci)</w:t>
      </w:r>
    </w:p>
    <w:p w14:paraId="2CCB504F" w14:textId="77777777" w:rsidR="00424EED" w:rsidRDefault="00424EED" w:rsidP="00E21A63">
      <w:pPr>
        <w:pStyle w:val="Odstavecseseznamem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Fotografování Vánoce</w:t>
      </w:r>
    </w:p>
    <w:p w14:paraId="0ED4BA79" w14:textId="77777777" w:rsidR="00424EED" w:rsidRDefault="00424EED" w:rsidP="00424EED">
      <w:pPr>
        <w:pStyle w:val="Odstavecseseznamem"/>
        <w:ind w:left="1440"/>
        <w:rPr>
          <w:sz w:val="32"/>
          <w:szCs w:val="32"/>
        </w:rPr>
      </w:pPr>
    </w:p>
    <w:p w14:paraId="12026A48" w14:textId="77777777" w:rsidR="008D7FA7" w:rsidRPr="00424EED" w:rsidRDefault="00E21A63" w:rsidP="008D7FA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424EED">
        <w:rPr>
          <w:b/>
          <w:sz w:val="32"/>
          <w:szCs w:val="32"/>
        </w:rPr>
        <w:t>PROSINEC</w:t>
      </w:r>
    </w:p>
    <w:p w14:paraId="01B41A16" w14:textId="77777777" w:rsidR="00424EED" w:rsidRDefault="00424EED" w:rsidP="00424EED">
      <w:pPr>
        <w:pStyle w:val="Odstavecseseznamem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Mikulášská nadílka</w:t>
      </w:r>
    </w:p>
    <w:p w14:paraId="75596DDE" w14:textId="77777777" w:rsidR="00424EED" w:rsidRDefault="00424EED" w:rsidP="00424EED">
      <w:pPr>
        <w:pStyle w:val="Odstavecseseznamem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Rozsvěcování Vánočního stromu – obec Horní Suchá</w:t>
      </w:r>
    </w:p>
    <w:p w14:paraId="02D8E07B" w14:textId="77777777" w:rsidR="00424EED" w:rsidRDefault="00424EED" w:rsidP="00424EED">
      <w:pPr>
        <w:pStyle w:val="Odstavecseseznamem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Vánoční koncert</w:t>
      </w:r>
    </w:p>
    <w:p w14:paraId="5528786B" w14:textId="77777777" w:rsidR="00424EED" w:rsidRDefault="00424EED" w:rsidP="00424EED">
      <w:pPr>
        <w:pStyle w:val="Odstavecseseznamem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Čekání na Ježíška – vánoční jarmark, rozsvícení školkového</w:t>
      </w:r>
      <w:r w:rsidR="00E11166">
        <w:rPr>
          <w:sz w:val="32"/>
          <w:szCs w:val="32"/>
        </w:rPr>
        <w:t xml:space="preserve"> </w:t>
      </w:r>
      <w:r>
        <w:rPr>
          <w:sz w:val="32"/>
          <w:szCs w:val="32"/>
        </w:rPr>
        <w:t>stromečku, tvůrčí dílničky, posezení s rodiči</w:t>
      </w:r>
    </w:p>
    <w:p w14:paraId="0CA08162" w14:textId="77777777" w:rsidR="00424EED" w:rsidRDefault="00424EED" w:rsidP="00424EED">
      <w:pPr>
        <w:pStyle w:val="Odstavecseseznamem"/>
        <w:ind w:left="1440"/>
        <w:rPr>
          <w:sz w:val="32"/>
          <w:szCs w:val="32"/>
        </w:rPr>
      </w:pPr>
    </w:p>
    <w:p w14:paraId="04905549" w14:textId="77777777" w:rsidR="008D7FA7" w:rsidRPr="00424EED" w:rsidRDefault="00E21A63" w:rsidP="008D7FA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424EED">
        <w:rPr>
          <w:b/>
          <w:sz w:val="32"/>
          <w:szCs w:val="32"/>
        </w:rPr>
        <w:t>LEDEN</w:t>
      </w:r>
    </w:p>
    <w:p w14:paraId="30248C57" w14:textId="77777777" w:rsidR="00424EED" w:rsidRDefault="00424EED" w:rsidP="00424EED">
      <w:pPr>
        <w:pStyle w:val="Odstavecseseznamem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Karneval</w:t>
      </w:r>
    </w:p>
    <w:p w14:paraId="0528AFA3" w14:textId="77777777" w:rsidR="00424EED" w:rsidRDefault="00424EED" w:rsidP="00424EED">
      <w:pPr>
        <w:pStyle w:val="Odstavecseseznamem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Jump park Ridera</w:t>
      </w:r>
    </w:p>
    <w:p w14:paraId="04E6C561" w14:textId="77777777" w:rsidR="00424EED" w:rsidRDefault="00424EED" w:rsidP="00424EED">
      <w:pPr>
        <w:pStyle w:val="Odstavecseseznamem"/>
        <w:rPr>
          <w:sz w:val="32"/>
          <w:szCs w:val="32"/>
        </w:rPr>
      </w:pPr>
    </w:p>
    <w:p w14:paraId="5F6198AF" w14:textId="671DB386" w:rsidR="00220C6B" w:rsidRPr="00534EB8" w:rsidRDefault="00220C6B" w:rsidP="00534EB8">
      <w:pPr>
        <w:ind w:left="108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Termíny akcí budou upřesněny.</w:t>
      </w:r>
    </w:p>
    <w:sectPr w:rsidR="00220C6B" w:rsidRPr="00534EB8" w:rsidSect="00721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C93"/>
    <w:multiLevelType w:val="hybridMultilevel"/>
    <w:tmpl w:val="96AE23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10232"/>
    <w:multiLevelType w:val="hybridMultilevel"/>
    <w:tmpl w:val="C100CD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504A2"/>
    <w:multiLevelType w:val="hybridMultilevel"/>
    <w:tmpl w:val="CAA804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A66215"/>
    <w:multiLevelType w:val="hybridMultilevel"/>
    <w:tmpl w:val="346454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DA4DC9"/>
    <w:multiLevelType w:val="hybridMultilevel"/>
    <w:tmpl w:val="9F58904C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FE8605E"/>
    <w:multiLevelType w:val="hybridMultilevel"/>
    <w:tmpl w:val="6B0E62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E152D6"/>
    <w:multiLevelType w:val="hybridMultilevel"/>
    <w:tmpl w:val="4D2C1B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17024A"/>
    <w:multiLevelType w:val="hybridMultilevel"/>
    <w:tmpl w:val="241EDD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DA5304"/>
    <w:multiLevelType w:val="hybridMultilevel"/>
    <w:tmpl w:val="0E80A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C3075"/>
    <w:multiLevelType w:val="hybridMultilevel"/>
    <w:tmpl w:val="FF1A40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C600FD"/>
    <w:multiLevelType w:val="hybridMultilevel"/>
    <w:tmpl w:val="2912F2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AE05D6"/>
    <w:multiLevelType w:val="hybridMultilevel"/>
    <w:tmpl w:val="15E673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9238824">
    <w:abstractNumId w:val="8"/>
  </w:num>
  <w:num w:numId="2" w16cid:durableId="1404135390">
    <w:abstractNumId w:val="10"/>
  </w:num>
  <w:num w:numId="3" w16cid:durableId="1823614449">
    <w:abstractNumId w:val="4"/>
  </w:num>
  <w:num w:numId="4" w16cid:durableId="1422264932">
    <w:abstractNumId w:val="5"/>
  </w:num>
  <w:num w:numId="5" w16cid:durableId="391777411">
    <w:abstractNumId w:val="1"/>
  </w:num>
  <w:num w:numId="6" w16cid:durableId="2002148753">
    <w:abstractNumId w:val="2"/>
  </w:num>
  <w:num w:numId="7" w16cid:durableId="1818106807">
    <w:abstractNumId w:val="7"/>
  </w:num>
  <w:num w:numId="8" w16cid:durableId="344670590">
    <w:abstractNumId w:val="3"/>
  </w:num>
  <w:num w:numId="9" w16cid:durableId="395785494">
    <w:abstractNumId w:val="9"/>
  </w:num>
  <w:num w:numId="10" w16cid:durableId="465853993">
    <w:abstractNumId w:val="0"/>
  </w:num>
  <w:num w:numId="11" w16cid:durableId="1120683750">
    <w:abstractNumId w:val="11"/>
  </w:num>
  <w:num w:numId="12" w16cid:durableId="423457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9C6"/>
    <w:rsid w:val="00140129"/>
    <w:rsid w:val="001C1F45"/>
    <w:rsid w:val="00220C6B"/>
    <w:rsid w:val="002759E6"/>
    <w:rsid w:val="003B0098"/>
    <w:rsid w:val="003C1927"/>
    <w:rsid w:val="00424EED"/>
    <w:rsid w:val="0049462E"/>
    <w:rsid w:val="004A5337"/>
    <w:rsid w:val="00534EB8"/>
    <w:rsid w:val="00537256"/>
    <w:rsid w:val="0072146B"/>
    <w:rsid w:val="007D2BF1"/>
    <w:rsid w:val="008D7FA7"/>
    <w:rsid w:val="008E3FE1"/>
    <w:rsid w:val="009E58A2"/>
    <w:rsid w:val="00AA13F6"/>
    <w:rsid w:val="00B44229"/>
    <w:rsid w:val="00BE7E7F"/>
    <w:rsid w:val="00C73A59"/>
    <w:rsid w:val="00D32025"/>
    <w:rsid w:val="00E11166"/>
    <w:rsid w:val="00E21A63"/>
    <w:rsid w:val="00F319C6"/>
    <w:rsid w:val="00FC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F9CA"/>
  <w15:docId w15:val="{24D69154-DB16-48DB-B6A0-40A38F86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4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Tereza Stefanová</cp:lastModifiedBy>
  <cp:revision>10</cp:revision>
  <cp:lastPrinted>2022-08-25T10:07:00Z</cp:lastPrinted>
  <dcterms:created xsi:type="dcterms:W3CDTF">2020-08-28T07:25:00Z</dcterms:created>
  <dcterms:modified xsi:type="dcterms:W3CDTF">2022-08-25T11:00:00Z</dcterms:modified>
</cp:coreProperties>
</file>